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2371" w14:textId="7F2C6D87" w:rsidR="002C65CE" w:rsidRPr="00526A76" w:rsidRDefault="00AA51A7" w:rsidP="00AA51A7">
      <w:pPr>
        <w:jc w:val="center"/>
        <w:rPr>
          <w:b/>
          <w:bCs/>
          <w:sz w:val="40"/>
          <w:szCs w:val="40"/>
        </w:rPr>
      </w:pPr>
      <w:r w:rsidRPr="00526A76">
        <w:rPr>
          <w:b/>
          <w:bCs/>
          <w:sz w:val="40"/>
          <w:szCs w:val="40"/>
        </w:rPr>
        <w:t>Liam Otis Carroll</w:t>
      </w:r>
      <w:r w:rsidR="009C3378">
        <w:rPr>
          <w:b/>
          <w:bCs/>
          <w:sz w:val="40"/>
          <w:szCs w:val="40"/>
        </w:rPr>
        <w:t xml:space="preserve"> IV</w:t>
      </w:r>
    </w:p>
    <w:p w14:paraId="0A5BDC7B" w14:textId="0126205F" w:rsidR="00AA51A7" w:rsidRDefault="00AA51A7" w:rsidP="00AA51A7">
      <w:pPr>
        <w:jc w:val="center"/>
      </w:pPr>
    </w:p>
    <w:p w14:paraId="2EB48D24" w14:textId="39C8CB71" w:rsidR="00AA51A7" w:rsidRPr="00AA51A7" w:rsidRDefault="00AA51A7" w:rsidP="00AA51A7">
      <w:r w:rsidRPr="00526A76">
        <w:rPr>
          <w:b/>
          <w:bCs/>
          <w:sz w:val="32"/>
          <w:szCs w:val="32"/>
          <w:u w:val="single"/>
        </w:rPr>
        <w:t>Personal Stats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26A76">
        <w:t xml:space="preserve"> </w:t>
      </w:r>
      <w:r>
        <w:t xml:space="preserve">    Parents Cell #: 702-808-7101</w:t>
      </w:r>
    </w:p>
    <w:p w14:paraId="6125068C" w14:textId="57959888" w:rsidR="00AA51A7" w:rsidRDefault="00AA51A7" w:rsidP="00AA51A7">
      <w:r w:rsidRPr="00AA51A7">
        <w:t>DOB: July 28</w:t>
      </w:r>
      <w:r w:rsidRPr="00AA51A7">
        <w:rPr>
          <w:vertAlign w:val="superscript"/>
        </w:rPr>
        <w:t>th</w:t>
      </w:r>
      <w:r w:rsidRPr="00AA51A7">
        <w:t>, 2017</w:t>
      </w:r>
      <w:r>
        <w:tab/>
      </w:r>
      <w:r>
        <w:tab/>
      </w:r>
      <w:r>
        <w:tab/>
      </w:r>
      <w:r>
        <w:tab/>
      </w:r>
      <w:r>
        <w:tab/>
        <w:t xml:space="preserve">           Parents email: </w:t>
      </w:r>
      <w:hyperlink r:id="rId4" w:history="1">
        <w:r w:rsidRPr="001F44F1">
          <w:rPr>
            <w:rStyle w:val="Hyperlink"/>
          </w:rPr>
          <w:t>natsuyocarroll@gmail.com</w:t>
        </w:r>
      </w:hyperlink>
    </w:p>
    <w:p w14:paraId="05770C51" w14:textId="511252A3" w:rsidR="00AA51A7" w:rsidRDefault="00AA51A7" w:rsidP="00AA51A7">
      <w:r>
        <w:t xml:space="preserve">Height: </w:t>
      </w:r>
      <w:r w:rsidR="00B07F3D">
        <w:tab/>
      </w:r>
      <w:r w:rsidR="00406C4C">
        <w:t>3’10’’</w:t>
      </w:r>
      <w:r w:rsidR="00B07F3D">
        <w:tab/>
      </w:r>
      <w:r w:rsidR="00B07F3D">
        <w:tab/>
      </w:r>
      <w:r w:rsidR="00B07F3D">
        <w:tab/>
      </w:r>
      <w:r w:rsidR="00B07F3D">
        <w:tab/>
        <w:t>Shirt size: 6</w:t>
      </w:r>
    </w:p>
    <w:p w14:paraId="6D2703A6" w14:textId="2D115A9C" w:rsidR="00526A76" w:rsidRDefault="00526A76" w:rsidP="00AA51A7">
      <w:r>
        <w:t>Weight: 44lbs</w:t>
      </w:r>
      <w:r w:rsidR="00B07F3D">
        <w:tab/>
      </w:r>
      <w:r w:rsidR="00B07F3D">
        <w:tab/>
      </w:r>
      <w:r w:rsidR="00B07F3D">
        <w:tab/>
      </w:r>
      <w:r w:rsidR="00B07F3D">
        <w:tab/>
        <w:t>Pant size: 5</w:t>
      </w:r>
    </w:p>
    <w:p w14:paraId="37889DA9" w14:textId="23C7C280" w:rsidR="00526A76" w:rsidRDefault="00526A76" w:rsidP="00AA51A7">
      <w:r>
        <w:t>Hair color: Black</w:t>
      </w:r>
      <w:r w:rsidR="00B07F3D">
        <w:tab/>
      </w:r>
      <w:r w:rsidR="00B07F3D">
        <w:tab/>
      </w:r>
      <w:r w:rsidR="00B07F3D">
        <w:tab/>
        <w:t>Shoe size: 13</w:t>
      </w:r>
    </w:p>
    <w:p w14:paraId="07329856" w14:textId="21000F6C" w:rsidR="00526A76" w:rsidRDefault="00526A76" w:rsidP="00AA51A7">
      <w:r>
        <w:t>Eye color: Brown</w:t>
      </w:r>
    </w:p>
    <w:p w14:paraId="1A5C5377" w14:textId="14A9287F" w:rsidR="00526A76" w:rsidRDefault="00526A76" w:rsidP="00AA51A7">
      <w:r>
        <w:t>Language: a little Japanese</w:t>
      </w:r>
    </w:p>
    <w:p w14:paraId="38835825" w14:textId="21D94C46" w:rsidR="00526A76" w:rsidRDefault="00526A76" w:rsidP="00AA51A7"/>
    <w:p w14:paraId="284FE230" w14:textId="673177B4" w:rsidR="00526A76" w:rsidRPr="00526A76" w:rsidRDefault="00526A76" w:rsidP="00AA51A7">
      <w:pPr>
        <w:rPr>
          <w:b/>
          <w:bCs/>
          <w:sz w:val="28"/>
          <w:szCs w:val="28"/>
          <w:u w:val="single"/>
        </w:rPr>
      </w:pPr>
      <w:r w:rsidRPr="00526A76">
        <w:rPr>
          <w:b/>
          <w:bCs/>
          <w:sz w:val="28"/>
          <w:szCs w:val="28"/>
          <w:u w:val="single"/>
        </w:rPr>
        <w:t>Training</w:t>
      </w:r>
    </w:p>
    <w:p w14:paraId="6FCA236F" w14:textId="39383B0B" w:rsidR="00526A76" w:rsidRPr="004A0FB1" w:rsidRDefault="00526A76" w:rsidP="00AA51A7">
      <w:pPr>
        <w:rPr>
          <w:i/>
          <w:iCs/>
        </w:rPr>
      </w:pPr>
      <w:r w:rsidRPr="004A0FB1">
        <w:rPr>
          <w:i/>
          <w:iCs/>
        </w:rPr>
        <w:t>Workshop name</w:t>
      </w:r>
      <w:r w:rsidRPr="004A0FB1">
        <w:rPr>
          <w:i/>
          <w:iCs/>
        </w:rPr>
        <w:tab/>
      </w:r>
      <w:r w:rsidRPr="004A0FB1">
        <w:rPr>
          <w:i/>
          <w:iCs/>
        </w:rPr>
        <w:tab/>
        <w:t>Coach</w:t>
      </w:r>
      <w:r w:rsidRPr="004A0FB1">
        <w:rPr>
          <w:i/>
          <w:iCs/>
        </w:rPr>
        <w:tab/>
      </w:r>
      <w:r w:rsidRPr="004A0FB1">
        <w:rPr>
          <w:i/>
          <w:iCs/>
        </w:rPr>
        <w:tab/>
      </w:r>
      <w:r w:rsidRPr="004A0FB1">
        <w:rPr>
          <w:i/>
          <w:iCs/>
        </w:rPr>
        <w:tab/>
        <w:t>Online, Year</w:t>
      </w:r>
      <w:r w:rsidRPr="004A0FB1">
        <w:rPr>
          <w:i/>
          <w:iCs/>
        </w:rPr>
        <w:tab/>
      </w:r>
    </w:p>
    <w:p w14:paraId="1D9EC581" w14:textId="3C7B5287" w:rsidR="002C2D4E" w:rsidRDefault="00526A76" w:rsidP="00AA51A7">
      <w:r>
        <w:t>Talent Auditions</w:t>
      </w:r>
      <w:r>
        <w:tab/>
      </w:r>
      <w:r>
        <w:tab/>
        <w:t>Jimmy Bellinger</w:t>
      </w:r>
      <w:r>
        <w:tab/>
      </w:r>
      <w:r>
        <w:tab/>
        <w:t>online, 2022</w:t>
      </w:r>
      <w:r w:rsidR="002C2D4E">
        <w:tab/>
        <w:t>basic acting principles</w:t>
      </w:r>
    </w:p>
    <w:p w14:paraId="0A605FD6" w14:textId="56C821AC" w:rsidR="004A0FB1" w:rsidRDefault="004A0FB1" w:rsidP="00AA51A7">
      <w:r>
        <w:t>Talent Auditions</w:t>
      </w:r>
      <w:r>
        <w:tab/>
      </w:r>
      <w:r>
        <w:tab/>
        <w:t>Karen Gonzalez</w:t>
      </w:r>
      <w:r>
        <w:tab/>
      </w:r>
      <w:r>
        <w:tab/>
        <w:t>online, 2022</w:t>
      </w:r>
      <w:r w:rsidR="002C2D4E">
        <w:tab/>
        <w:t>monologue preparation</w:t>
      </w:r>
    </w:p>
    <w:p w14:paraId="3008445D" w14:textId="32F44450" w:rsidR="004A0FB1" w:rsidRDefault="004A0FB1" w:rsidP="004A0FB1">
      <w:r>
        <w:t>Talent Auditions</w:t>
      </w:r>
      <w:r>
        <w:tab/>
      </w:r>
      <w:r>
        <w:tab/>
        <w:t>Larry Van Buren Jr.</w:t>
      </w:r>
      <w:r>
        <w:tab/>
        <w:t>online, 2022</w:t>
      </w:r>
      <w:r w:rsidR="002C2D4E">
        <w:tab/>
        <w:t>Audition techniques</w:t>
      </w:r>
    </w:p>
    <w:p w14:paraId="5042DC3F" w14:textId="77777777" w:rsidR="004A0FB1" w:rsidRDefault="004A0FB1" w:rsidP="00AA51A7"/>
    <w:p w14:paraId="0C935D0B" w14:textId="0C653116" w:rsidR="00526A76" w:rsidRDefault="00526A76" w:rsidP="00AA51A7"/>
    <w:p w14:paraId="2118D46A" w14:textId="50999B8E" w:rsidR="00526A76" w:rsidRDefault="00526A76" w:rsidP="00AA51A7"/>
    <w:p w14:paraId="1EEAAED8" w14:textId="2C426A0A" w:rsidR="00526A76" w:rsidRDefault="00526A76" w:rsidP="00AA51A7">
      <w:pPr>
        <w:rPr>
          <w:b/>
          <w:bCs/>
          <w:sz w:val="28"/>
          <w:szCs w:val="28"/>
          <w:u w:val="single"/>
        </w:rPr>
      </w:pPr>
      <w:r w:rsidRPr="00526A76">
        <w:rPr>
          <w:b/>
          <w:bCs/>
          <w:sz w:val="28"/>
          <w:szCs w:val="28"/>
          <w:u w:val="single"/>
        </w:rPr>
        <w:t>Special Skills</w:t>
      </w:r>
    </w:p>
    <w:p w14:paraId="2663CED0" w14:textId="77777777" w:rsidR="00526A76" w:rsidRDefault="00526A76" w:rsidP="00AA51A7">
      <w:r>
        <w:t>Tae kwon do (green stripe belt)</w:t>
      </w:r>
    </w:p>
    <w:p w14:paraId="54E3F061" w14:textId="05093599" w:rsidR="00526A76" w:rsidRDefault="00526A76" w:rsidP="00AA51A7">
      <w:r>
        <w:t>Gymnastics</w:t>
      </w:r>
    </w:p>
    <w:p w14:paraId="7722542F" w14:textId="77777777" w:rsidR="00B07F3D" w:rsidRDefault="00B07F3D" w:rsidP="00AA51A7">
      <w:pPr>
        <w:rPr>
          <w:b/>
          <w:bCs/>
          <w:sz w:val="28"/>
          <w:szCs w:val="28"/>
          <w:u w:val="single"/>
        </w:rPr>
      </w:pPr>
    </w:p>
    <w:p w14:paraId="4D59E774" w14:textId="114AA180" w:rsidR="00526A76" w:rsidRDefault="00526A76" w:rsidP="00AA51A7">
      <w:pPr>
        <w:rPr>
          <w:b/>
          <w:bCs/>
          <w:sz w:val="28"/>
          <w:szCs w:val="28"/>
          <w:u w:val="single"/>
        </w:rPr>
      </w:pPr>
      <w:r w:rsidRPr="00526A76">
        <w:rPr>
          <w:b/>
          <w:bCs/>
          <w:sz w:val="28"/>
          <w:szCs w:val="28"/>
          <w:u w:val="single"/>
        </w:rPr>
        <w:t>Personal Interests</w:t>
      </w:r>
    </w:p>
    <w:p w14:paraId="1A797C11" w14:textId="47A3DB92" w:rsidR="00526A76" w:rsidRPr="00B07F3D" w:rsidRDefault="00B07F3D" w:rsidP="00AA51A7">
      <w:r>
        <w:t xml:space="preserve">Swimming, playing video games, biking, </w:t>
      </w:r>
      <w:r w:rsidR="004A0FB1">
        <w:t>youtube</w:t>
      </w:r>
    </w:p>
    <w:sectPr w:rsidR="00526A76" w:rsidRPr="00B07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A7"/>
    <w:rsid w:val="00014A6D"/>
    <w:rsid w:val="002C2D4E"/>
    <w:rsid w:val="002C65CE"/>
    <w:rsid w:val="00406C4C"/>
    <w:rsid w:val="004A0FB1"/>
    <w:rsid w:val="00526A76"/>
    <w:rsid w:val="009C3378"/>
    <w:rsid w:val="00AA51A7"/>
    <w:rsid w:val="00B07F3D"/>
    <w:rsid w:val="00DB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1A46"/>
  <w15:chartTrackingRefBased/>
  <w15:docId w15:val="{60CCA347-F420-47E7-9E81-D6C3F171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suyocarro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Natsuyo Carroll</dc:creator>
  <cp:keywords/>
  <dc:description/>
  <cp:lastModifiedBy>Natsuyo Carroll</cp:lastModifiedBy>
  <cp:revision>5</cp:revision>
  <dcterms:created xsi:type="dcterms:W3CDTF">2023-02-14T19:37:00Z</dcterms:created>
  <dcterms:modified xsi:type="dcterms:W3CDTF">2023-03-06T20:00:00Z</dcterms:modified>
</cp:coreProperties>
</file>