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DCF" w14:textId="3CFF6B99" w:rsidR="00A70D0C" w:rsidRDefault="0022060D" w:rsidP="0022060D">
      <w:pPr>
        <w:jc w:val="center"/>
        <w:rPr>
          <w:b/>
          <w:bCs/>
          <w:sz w:val="32"/>
          <w:szCs w:val="32"/>
        </w:rPr>
      </w:pPr>
      <w:r w:rsidRPr="0022060D">
        <w:rPr>
          <w:b/>
          <w:bCs/>
          <w:sz w:val="32"/>
          <w:szCs w:val="32"/>
        </w:rPr>
        <w:t>SKYLA GLAZER</w:t>
      </w:r>
    </w:p>
    <w:p w14:paraId="3C63E091" w14:textId="7EBF3B22" w:rsidR="00D148DB" w:rsidRDefault="0022060D" w:rsidP="00D148DB">
      <w:pPr>
        <w:rPr>
          <w:sz w:val="28"/>
          <w:szCs w:val="28"/>
        </w:rPr>
      </w:pPr>
      <w:r w:rsidRPr="0022060D">
        <w:rPr>
          <w:b/>
          <w:bCs/>
          <w:sz w:val="28"/>
          <w:szCs w:val="28"/>
          <w:u w:val="single"/>
        </w:rPr>
        <w:t>PERSONAL STATS:</w:t>
      </w:r>
      <w:r w:rsidR="00D148DB">
        <w:rPr>
          <w:sz w:val="28"/>
          <w:szCs w:val="28"/>
        </w:rPr>
        <w:t xml:space="preserve">                                                                                        </w:t>
      </w:r>
      <w:r w:rsidR="00D148DB" w:rsidRPr="00D148DB">
        <w:rPr>
          <w:b/>
          <w:bCs/>
          <w:sz w:val="28"/>
          <w:szCs w:val="28"/>
        </w:rPr>
        <w:t>226-792-0052</w:t>
      </w:r>
    </w:p>
    <w:p w14:paraId="25646599" w14:textId="6311F3C3" w:rsidR="00D148DB" w:rsidRDefault="00D148DB" w:rsidP="00D148DB">
      <w:pPr>
        <w:rPr>
          <w:sz w:val="28"/>
          <w:szCs w:val="28"/>
        </w:rPr>
      </w:pPr>
      <w:r>
        <w:rPr>
          <w:sz w:val="28"/>
          <w:szCs w:val="28"/>
        </w:rPr>
        <w:t xml:space="preserve">October 18, </w:t>
      </w:r>
      <w:proofErr w:type="gramStart"/>
      <w:r>
        <w:rPr>
          <w:sz w:val="28"/>
          <w:szCs w:val="28"/>
        </w:rPr>
        <w:t>2015</w:t>
      </w:r>
      <w:proofErr w:type="gramEnd"/>
      <w:r>
        <w:rPr>
          <w:sz w:val="28"/>
          <w:szCs w:val="28"/>
        </w:rPr>
        <w:t xml:space="preserve">                            </w:t>
      </w:r>
      <w:r w:rsidR="00264DC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                          </w:t>
      </w:r>
      <w:r w:rsidRPr="00D148DB">
        <w:rPr>
          <w:b/>
          <w:bCs/>
          <w:sz w:val="28"/>
          <w:szCs w:val="28"/>
        </w:rPr>
        <w:t>destinyglazer@hotmail.co</w:t>
      </w:r>
      <w:r>
        <w:rPr>
          <w:b/>
          <w:bCs/>
          <w:sz w:val="28"/>
          <w:szCs w:val="28"/>
        </w:rPr>
        <w:t>m</w:t>
      </w:r>
    </w:p>
    <w:p w14:paraId="50047B39" w14:textId="58EF2D17" w:rsidR="00D148DB" w:rsidRDefault="00142412" w:rsidP="002206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4DCD">
        <w:rPr>
          <w:sz w:val="28"/>
          <w:szCs w:val="28"/>
        </w:rPr>
        <w:t>9</w:t>
      </w:r>
      <w:r>
        <w:rPr>
          <w:sz w:val="28"/>
          <w:szCs w:val="28"/>
        </w:rPr>
        <w:t>inch</w:t>
      </w:r>
      <w:r w:rsidR="00D148DB">
        <w:rPr>
          <w:sz w:val="28"/>
          <w:szCs w:val="28"/>
        </w:rPr>
        <w:t xml:space="preserve">                                               </w:t>
      </w:r>
      <w:r w:rsidR="00264DCD">
        <w:rPr>
          <w:sz w:val="28"/>
          <w:szCs w:val="28"/>
        </w:rPr>
        <w:t xml:space="preserve">7 </w:t>
      </w:r>
    </w:p>
    <w:p w14:paraId="770EAD0E" w14:textId="0B334397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64DCD">
        <w:rPr>
          <w:sz w:val="28"/>
          <w:szCs w:val="28"/>
        </w:rPr>
        <w:t>7</w:t>
      </w:r>
      <w:r>
        <w:rPr>
          <w:sz w:val="28"/>
          <w:szCs w:val="28"/>
        </w:rPr>
        <w:t>pounds</w:t>
      </w:r>
      <w:r w:rsidR="00D148DB">
        <w:rPr>
          <w:sz w:val="28"/>
          <w:szCs w:val="28"/>
        </w:rPr>
        <w:t xml:space="preserve">                                         </w:t>
      </w:r>
      <w:r w:rsidR="00264DCD">
        <w:rPr>
          <w:sz w:val="28"/>
          <w:szCs w:val="28"/>
        </w:rPr>
        <w:t>7</w:t>
      </w:r>
    </w:p>
    <w:p w14:paraId="51810ACD" w14:textId="0A0057A9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Brown</w:t>
      </w:r>
      <w:r w:rsidR="00D148DB">
        <w:rPr>
          <w:sz w:val="28"/>
          <w:szCs w:val="28"/>
        </w:rPr>
        <w:t xml:space="preserve">                                               1</w:t>
      </w:r>
    </w:p>
    <w:p w14:paraId="2767431A" w14:textId="60DEAB5D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Hazel</w:t>
      </w:r>
    </w:p>
    <w:p w14:paraId="5961089E" w14:textId="7A947C92" w:rsidR="00D148DB" w:rsidRDefault="00D148DB" w:rsidP="0022060D">
      <w:pPr>
        <w:rPr>
          <w:sz w:val="28"/>
          <w:szCs w:val="28"/>
        </w:rPr>
      </w:pPr>
    </w:p>
    <w:p w14:paraId="2D7BF1D0" w14:textId="07FFAA5D" w:rsidR="00D148DB" w:rsidRDefault="00394A07" w:rsidP="0022060D">
      <w:pPr>
        <w:rPr>
          <w:b/>
          <w:bCs/>
          <w:sz w:val="28"/>
          <w:szCs w:val="28"/>
          <w:u w:val="single"/>
        </w:rPr>
      </w:pPr>
      <w:r w:rsidRPr="00394A07">
        <w:rPr>
          <w:b/>
          <w:bCs/>
          <w:sz w:val="28"/>
          <w:szCs w:val="28"/>
          <w:u w:val="single"/>
        </w:rPr>
        <w:t>TRAINING:</w:t>
      </w:r>
    </w:p>
    <w:p w14:paraId="763765B5" w14:textId="7E2CD810" w:rsidR="00394A07" w:rsidRDefault="00394A0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Acting 101                                       Hannah Kat Jones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Online, 2022</w:t>
      </w:r>
    </w:p>
    <w:p w14:paraId="1D67731E" w14:textId="640F81BF" w:rsidR="005007B0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Basic Acting Principles                  Hannah Kat Jones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Online, 2022</w:t>
      </w:r>
    </w:p>
    <w:p w14:paraId="65896AC7" w14:textId="1C5C7348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One on One                                    Hannah Kat Jones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Online, 2022</w:t>
      </w:r>
    </w:p>
    <w:p w14:paraId="69EEE5E4" w14:textId="46109294" w:rsidR="00394A07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Film/ Tv Acting Techniques          Karen Gonzalez    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Online, 2022</w:t>
      </w:r>
    </w:p>
    <w:p w14:paraId="22A0DC13" w14:textId="5D92F060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Monologue Techniques                Karen Gonzalez     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2D81BA37" w14:textId="406EC142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One on One                                     Hannah Kat Jones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54976AEC" w14:textId="0959BE63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Audition Techniques/ Tricks         Ryan Kelley           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402736BC" w14:textId="40927D8A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Advanced Improvisation               Ryan Kelley           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Online, 2022</w:t>
      </w:r>
    </w:p>
    <w:p w14:paraId="2D8BBDD5" w14:textId="3CE6402B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Agent Showcase Preparation       Phillip Galinsky                            </w:t>
      </w:r>
      <w:r w:rsidR="003B4E34">
        <w:rPr>
          <w:sz w:val="28"/>
          <w:szCs w:val="28"/>
        </w:rPr>
        <w:t xml:space="preserve">          </w:t>
      </w:r>
      <w:r w:rsidR="00384506">
        <w:rPr>
          <w:sz w:val="28"/>
          <w:szCs w:val="28"/>
        </w:rPr>
        <w:t xml:space="preserve">  Online</w:t>
      </w:r>
      <w:r w:rsidR="00677A2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6A296D0F" w14:textId="5249D13C" w:rsidR="000A7ED7" w:rsidRPr="000A7ED7" w:rsidRDefault="000A7ED7" w:rsidP="0022060D">
      <w:pPr>
        <w:rPr>
          <w:b/>
          <w:bCs/>
          <w:sz w:val="28"/>
          <w:szCs w:val="28"/>
          <w:u w:val="single"/>
        </w:rPr>
      </w:pPr>
    </w:p>
    <w:p w14:paraId="74ECBD24" w14:textId="765A8FB2" w:rsidR="000A7ED7" w:rsidRDefault="000A7ED7" w:rsidP="0022060D">
      <w:pPr>
        <w:rPr>
          <w:b/>
          <w:bCs/>
          <w:sz w:val="28"/>
          <w:szCs w:val="28"/>
          <w:u w:val="single"/>
        </w:rPr>
      </w:pPr>
      <w:r w:rsidRPr="000A7ED7">
        <w:rPr>
          <w:b/>
          <w:bCs/>
          <w:sz w:val="28"/>
          <w:szCs w:val="28"/>
          <w:u w:val="single"/>
        </w:rPr>
        <w:t>SPECIAL SKILLS:</w:t>
      </w:r>
    </w:p>
    <w:p w14:paraId="0B479EE5" w14:textId="0CAE8597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>Soccer</w:t>
      </w:r>
      <w:r w:rsidR="00264DCD">
        <w:rPr>
          <w:sz w:val="28"/>
          <w:szCs w:val="28"/>
        </w:rPr>
        <w:t>, gymnastics</w:t>
      </w:r>
    </w:p>
    <w:p w14:paraId="68762E21" w14:textId="18D4A38C" w:rsidR="000A7ED7" w:rsidRPr="000A7ED7" w:rsidRDefault="000A7ED7" w:rsidP="0022060D">
      <w:pPr>
        <w:rPr>
          <w:b/>
          <w:bCs/>
          <w:sz w:val="28"/>
          <w:szCs w:val="28"/>
        </w:rPr>
      </w:pPr>
    </w:p>
    <w:p w14:paraId="3092F97E" w14:textId="2EC2CD1C" w:rsidR="000A7ED7" w:rsidRDefault="000A7ED7" w:rsidP="0022060D">
      <w:pPr>
        <w:rPr>
          <w:b/>
          <w:bCs/>
          <w:sz w:val="28"/>
          <w:szCs w:val="28"/>
        </w:rPr>
      </w:pPr>
      <w:r w:rsidRPr="000A7ED7">
        <w:rPr>
          <w:b/>
          <w:bCs/>
          <w:sz w:val="28"/>
          <w:szCs w:val="28"/>
        </w:rPr>
        <w:t>PERSONAL INTERESTS:</w:t>
      </w:r>
    </w:p>
    <w:p w14:paraId="024375BB" w14:textId="79A9E474" w:rsidR="000A7ED7" w:rsidRP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>Swimming, fashion designing,</w:t>
      </w:r>
      <w:r w:rsidR="003B4E34">
        <w:rPr>
          <w:sz w:val="28"/>
          <w:szCs w:val="28"/>
        </w:rPr>
        <w:t xml:space="preserve"> coloring</w:t>
      </w:r>
      <w:r w:rsidR="00384506">
        <w:rPr>
          <w:sz w:val="28"/>
          <w:szCs w:val="28"/>
        </w:rPr>
        <w:t>, drawing</w:t>
      </w:r>
    </w:p>
    <w:sectPr w:rsidR="000A7ED7" w:rsidRPr="000A7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D"/>
    <w:rsid w:val="000A7ED7"/>
    <w:rsid w:val="00142412"/>
    <w:rsid w:val="0022060D"/>
    <w:rsid w:val="00264DCD"/>
    <w:rsid w:val="00384506"/>
    <w:rsid w:val="00394A07"/>
    <w:rsid w:val="003B4E34"/>
    <w:rsid w:val="005007B0"/>
    <w:rsid w:val="005B461E"/>
    <w:rsid w:val="00677A2B"/>
    <w:rsid w:val="007E2EAB"/>
    <w:rsid w:val="00D148DB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0386"/>
  <w15:chartTrackingRefBased/>
  <w15:docId w15:val="{D1F33867-2F77-4B89-94D1-B0CF4E1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Glazer</dc:creator>
  <cp:keywords/>
  <dc:description/>
  <cp:lastModifiedBy>Destiny Glazer</cp:lastModifiedBy>
  <cp:revision>5</cp:revision>
  <dcterms:created xsi:type="dcterms:W3CDTF">2022-04-06T00:37:00Z</dcterms:created>
  <dcterms:modified xsi:type="dcterms:W3CDTF">2023-01-26T00:31:00Z</dcterms:modified>
</cp:coreProperties>
</file>