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1D6" w:rsidRDefault="005B41D6" w:rsidP="005B41D6">
      <w:pPr>
        <w:ind w:firstLine="720"/>
      </w:pPr>
      <w:r>
        <w:t>A</w:t>
      </w:r>
      <w:r>
        <w:t>va</w:t>
      </w:r>
      <w:r>
        <w:t xml:space="preserve"> Dahl</w:t>
      </w:r>
    </w:p>
    <w:p w:rsidR="005B41D6" w:rsidRDefault="005B41D6" w:rsidP="005B41D6">
      <w:pPr>
        <w:ind w:firstLine="720"/>
      </w:pPr>
      <w:r>
        <w:t xml:space="preserve">104 Arrowwood Ct. </w:t>
      </w:r>
    </w:p>
    <w:p w:rsidR="005B41D6" w:rsidRDefault="005B41D6" w:rsidP="005B41D6">
      <w:pPr>
        <w:ind w:firstLine="720"/>
      </w:pPr>
      <w:r>
        <w:t>Mankato, MN 56001</w:t>
      </w:r>
    </w:p>
    <w:p w:rsidR="005B41D6" w:rsidRDefault="005B41D6" w:rsidP="005B41D6">
      <w:pPr>
        <w:ind w:firstLine="720"/>
      </w:pPr>
      <w:r>
        <w:t>712-209-0205</w:t>
      </w:r>
    </w:p>
    <w:p w:rsidR="005B41D6" w:rsidRDefault="005B41D6" w:rsidP="005B41D6">
      <w:pPr>
        <w:ind w:firstLine="720"/>
      </w:pPr>
      <w:r>
        <w:t>Jenr2060@gmail.com</w:t>
      </w:r>
    </w:p>
    <w:p w:rsidR="007436EF" w:rsidRDefault="005B41D6" w:rsidP="005B41D6">
      <w:pPr>
        <w:ind w:firstLine="720"/>
      </w:pPr>
      <w:r>
        <w:t>Ava</w:t>
      </w:r>
      <w:r>
        <w:t xml:space="preserve"> is very outgoing </w:t>
      </w:r>
      <w:r>
        <w:t xml:space="preserve">is very </w:t>
      </w:r>
      <w:r w:rsidR="007436EF">
        <w:t>cheerful</w:t>
      </w:r>
      <w:r>
        <w:t xml:space="preserve">. </w:t>
      </w:r>
      <w:r>
        <w:t xml:space="preserve"> Outside of school she enjoys lots of </w:t>
      </w:r>
      <w:r>
        <w:t>extracurricular activities. This is her 5th year of dance and 4</w:t>
      </w:r>
      <w:r w:rsidRPr="006F5CEF">
        <w:rPr>
          <w:vertAlign w:val="superscript"/>
        </w:rPr>
        <w:t>th</w:t>
      </w:r>
      <w:r>
        <w:t xml:space="preserve"> year of competition. She also participates in gymnastics</w:t>
      </w:r>
      <w:r>
        <w:t xml:space="preserve">, </w:t>
      </w:r>
      <w:r>
        <w:t xml:space="preserve">softball </w:t>
      </w:r>
      <w:r>
        <w:t xml:space="preserve">and </w:t>
      </w:r>
      <w:r>
        <w:t>volleyball</w:t>
      </w:r>
      <w:r>
        <w:t xml:space="preserve">. She is a Juliette in Girls Scouts </w:t>
      </w:r>
      <w:r>
        <w:t>and loves selling girl scout cookies!</w:t>
      </w:r>
      <w:r>
        <w:t xml:space="preserve"> Lemonades are her favorite!</w:t>
      </w:r>
      <w:r>
        <w:t xml:space="preserve"> We attend</w:t>
      </w:r>
      <w:r w:rsidR="007436EF">
        <w:t xml:space="preserve"> c</w:t>
      </w:r>
      <w:r>
        <w:t xml:space="preserve">hurch and she is active in Sunday School. In her free </w:t>
      </w:r>
      <w:r w:rsidR="007436EF">
        <w:t xml:space="preserve">time, she </w:t>
      </w:r>
      <w:r>
        <w:t>loves playing with her</w:t>
      </w:r>
      <w:r w:rsidR="007436EF">
        <w:t xml:space="preserve"> two</w:t>
      </w:r>
      <w:r>
        <w:t xml:space="preserve"> puppies, playing outside with friends, riding bike</w:t>
      </w:r>
      <w:r w:rsidR="007436EF">
        <w:t xml:space="preserve">, roller blading, </w:t>
      </w:r>
      <w:r>
        <w:t xml:space="preserve">boating, reading, arts &amp; crafts, and shopping. </w:t>
      </w:r>
    </w:p>
    <w:p w:rsidR="005B41D6" w:rsidRDefault="005B41D6" w:rsidP="005B41D6">
      <w:pPr>
        <w:ind w:firstLine="720"/>
      </w:pPr>
      <w:r>
        <w:t xml:space="preserve">Ava is a very motivated person and has a lot of drive. She is not afraid to try new things. She gives it her all in everything she does. She is very positive and creative and loves seeing and making everyone around her happy. From dance competitions to putting on shows in her living room with her karaoke machine, Ava loves performing! Ava is looking forward to acting and modeling to help her get a sense of confidence. It’s also a great life experience as she can meet so many different people and build on her skills. </w:t>
      </w:r>
    </w:p>
    <w:p w:rsidR="00B10383" w:rsidRDefault="00B10383"/>
    <w:sectPr w:rsidR="00B1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D6"/>
    <w:rsid w:val="005B41D6"/>
    <w:rsid w:val="007436EF"/>
    <w:rsid w:val="00B1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0F5D"/>
  <w15:chartTrackingRefBased/>
  <w15:docId w15:val="{11FBBD73-EB84-4285-BBB4-68FFB81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Manthei</dc:creator>
  <cp:keywords/>
  <dc:description/>
  <cp:lastModifiedBy>Jen Manthei</cp:lastModifiedBy>
  <cp:revision>1</cp:revision>
  <dcterms:created xsi:type="dcterms:W3CDTF">2022-09-16T02:30:00Z</dcterms:created>
  <dcterms:modified xsi:type="dcterms:W3CDTF">2022-09-16T02:38:00Z</dcterms:modified>
</cp:coreProperties>
</file>